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7752" w14:textId="77777777" w:rsidR="00CB34C1" w:rsidRPr="0080532B" w:rsidRDefault="00CB34C1" w:rsidP="009576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532B"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</w:t>
      </w:r>
    </w:p>
    <w:p w14:paraId="52ED230F" w14:textId="77777777" w:rsidR="00CB34C1" w:rsidRDefault="00CB34C1" w:rsidP="009576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532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pieczęć szkoły/przedszkola</w:t>
      </w:r>
    </w:p>
    <w:p w14:paraId="6E66DEF9" w14:textId="77777777" w:rsidR="00BB108D" w:rsidRPr="0080532B" w:rsidRDefault="00BB108D" w:rsidP="009576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B84ECD7" w14:textId="77777777" w:rsidR="00CB34C1" w:rsidRDefault="00CB34C1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 xml:space="preserve">OPINIA SZKOŁY LUB </w:t>
      </w:r>
      <w:r w:rsidR="00FA477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Pr="0080532B">
        <w:rPr>
          <w:rFonts w:ascii="Times New Roman" w:hAnsi="Times New Roman" w:cs="Times New Roman"/>
          <w:b/>
          <w:sz w:val="24"/>
          <w:szCs w:val="24"/>
        </w:rPr>
        <w:t>PRZEDSZKOLA NA TEMAT UCZNIA</w:t>
      </w:r>
      <w:r w:rsidR="00FA4777">
        <w:rPr>
          <w:rFonts w:ascii="Times New Roman" w:hAnsi="Times New Roman" w:cs="Times New Roman"/>
          <w:b/>
          <w:sz w:val="24"/>
          <w:szCs w:val="24"/>
        </w:rPr>
        <w:t>/DZIECKA</w:t>
      </w:r>
    </w:p>
    <w:p w14:paraId="357EF402" w14:textId="77777777" w:rsidR="009576DF" w:rsidRDefault="00A32868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POTRZEBY DIAGNOZY</w:t>
      </w:r>
    </w:p>
    <w:p w14:paraId="6263CCF6" w14:textId="6A4C9B0F" w:rsidR="009576DF" w:rsidRDefault="00A32868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576DF">
        <w:rPr>
          <w:rFonts w:ascii="Times New Roman" w:hAnsi="Times New Roman" w:cs="Times New Roman"/>
          <w:b/>
          <w:sz w:val="24"/>
          <w:szCs w:val="24"/>
        </w:rPr>
        <w:t>PORADNI PSYCHOLOGICZ</w:t>
      </w:r>
      <w:r>
        <w:rPr>
          <w:rFonts w:ascii="Times New Roman" w:hAnsi="Times New Roman" w:cs="Times New Roman"/>
          <w:b/>
          <w:sz w:val="24"/>
          <w:szCs w:val="24"/>
        </w:rPr>
        <w:t xml:space="preserve">NO-PEDAGOGICZNEJ </w:t>
      </w:r>
    </w:p>
    <w:p w14:paraId="5A5F8834" w14:textId="25C772F5" w:rsidR="005C61A0" w:rsidRPr="009576DF" w:rsidRDefault="005C61A0" w:rsidP="00957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MIĘDZYRZECZU</w:t>
      </w:r>
    </w:p>
    <w:p w14:paraId="29BAEA36" w14:textId="77777777" w:rsidR="00CB34C1" w:rsidRPr="0080532B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Imię i nazwisko dziecka/ucznia</w:t>
      </w:r>
      <w:r w:rsidRPr="0080532B">
        <w:rPr>
          <w:rFonts w:ascii="Times New Roman" w:hAnsi="Times New Roman" w:cs="Times New Roman"/>
          <w:sz w:val="24"/>
          <w:szCs w:val="24"/>
        </w:rPr>
        <w:t>:……………………………………….</w:t>
      </w:r>
    </w:p>
    <w:p w14:paraId="02B7E23A" w14:textId="77777777" w:rsidR="00CB34C1" w:rsidRPr="0080532B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Klasa</w:t>
      </w:r>
      <w:r w:rsidRPr="0080532B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14:paraId="30B04286" w14:textId="77777777" w:rsidR="005D53D5" w:rsidRPr="005D53D5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3D5">
        <w:rPr>
          <w:rFonts w:ascii="Times New Roman" w:hAnsi="Times New Roman" w:cs="Times New Roman"/>
          <w:b/>
          <w:sz w:val="24"/>
          <w:szCs w:val="24"/>
        </w:rPr>
        <w:t xml:space="preserve">Informacje o rozpoznanych potrzebach rozwojowych i edukacyjnych oraz możliwościach psychofizycznych </w:t>
      </w:r>
      <w:r w:rsidR="009148C9" w:rsidRPr="005D53D5">
        <w:rPr>
          <w:rFonts w:ascii="Times New Roman" w:hAnsi="Times New Roman" w:cs="Times New Roman"/>
          <w:b/>
          <w:sz w:val="24"/>
          <w:szCs w:val="24"/>
        </w:rPr>
        <w:t>ucznia</w:t>
      </w:r>
      <w:r w:rsidRPr="005D53D5"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5D5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8C9" w:rsidRPr="005D53D5">
        <w:rPr>
          <w:rFonts w:ascii="Times New Roman" w:hAnsi="Times New Roman" w:cs="Times New Roman"/>
          <w:b/>
          <w:sz w:val="24"/>
          <w:szCs w:val="24"/>
        </w:rPr>
        <w:t>dzieck</w:t>
      </w:r>
      <w:r w:rsidR="005D53D5">
        <w:rPr>
          <w:rFonts w:ascii="Times New Roman" w:hAnsi="Times New Roman" w:cs="Times New Roman"/>
          <w:b/>
          <w:sz w:val="24"/>
          <w:szCs w:val="24"/>
        </w:rPr>
        <w:t>a</w:t>
      </w:r>
    </w:p>
    <w:p w14:paraId="2107F1E4" w14:textId="01C6516D" w:rsidR="00CB34C1" w:rsidRPr="005D53D5" w:rsidRDefault="00CB34C1" w:rsidP="005D53D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3D5">
        <w:rPr>
          <w:rFonts w:ascii="Times New Roman" w:hAnsi="Times New Roman" w:cs="Times New Roman"/>
          <w:sz w:val="24"/>
          <w:szCs w:val="24"/>
        </w:rPr>
        <w:t>…………</w:t>
      </w:r>
    </w:p>
    <w:p w14:paraId="3BF7560E" w14:textId="2D57E0BC" w:rsidR="005D53D5" w:rsidRDefault="005D53D5" w:rsidP="005D53D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3D5">
        <w:rPr>
          <w:rFonts w:ascii="Times New Roman" w:hAnsi="Times New Roman" w:cs="Times New Roman"/>
          <w:b/>
          <w:bCs/>
          <w:sz w:val="24"/>
          <w:szCs w:val="24"/>
        </w:rPr>
        <w:t>Mocne strony i uzdolnienia</w:t>
      </w:r>
    </w:p>
    <w:p w14:paraId="6FEE25FD" w14:textId="7445882B" w:rsidR="005D53D5" w:rsidRPr="005D53D5" w:rsidRDefault="005D53D5" w:rsidP="005D53D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D76D40" w14:textId="77777777" w:rsidR="00CB34C1" w:rsidRPr="0080532B" w:rsidRDefault="00CB34C1" w:rsidP="0080532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Informacje o funkcjonowaniu dziecka w przedszkolu lub ucznia w szkole</w:t>
      </w:r>
    </w:p>
    <w:p w14:paraId="0B871DA6" w14:textId="336C51C4" w:rsidR="00CB34C1" w:rsidRPr="0080532B" w:rsidRDefault="00CB34C1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532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892446" w14:textId="77777777" w:rsidR="0080532B" w:rsidRP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Wielospecjalistyczna ocena poziomu funkcjonowania dziecka lub ucznia niepełnosprawnego, niedostosowanego społecznie lub zagrożonego niedostosowaniem społecznym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416964" w14:textId="0271FFAB" w:rsidR="00CB34C1" w:rsidRPr="0080532B" w:rsidRDefault="0080532B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1752AF8" w14:textId="77777777" w:rsidR="0080532B" w:rsidRP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 xml:space="preserve">Okresowa ocena funkcjonowania dziecka z niepełnosprawnością intelektualną </w:t>
      </w:r>
      <w:r w:rsidR="00BB108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0532B">
        <w:rPr>
          <w:rFonts w:ascii="Times New Roman" w:hAnsi="Times New Roman" w:cs="Times New Roman"/>
          <w:b/>
          <w:sz w:val="24"/>
          <w:szCs w:val="24"/>
        </w:rPr>
        <w:t>w stopniu głębokim</w:t>
      </w:r>
      <w:r w:rsidRPr="0080532B">
        <w:rPr>
          <w:rFonts w:ascii="Times New Roman" w:hAnsi="Times New Roman" w:cs="Times New Roman"/>
          <w:sz w:val="24"/>
          <w:szCs w:val="24"/>
        </w:rPr>
        <w:t>.</w:t>
      </w:r>
    </w:p>
    <w:p w14:paraId="16FE5FDC" w14:textId="7BBC190F" w:rsidR="0080532B" w:rsidRPr="0080532B" w:rsidRDefault="0080532B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532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B046C0" w14:textId="77777777" w:rsidR="0080532B" w:rsidRP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32B">
        <w:rPr>
          <w:rFonts w:ascii="Times New Roman" w:hAnsi="Times New Roman" w:cs="Times New Roman"/>
          <w:b/>
          <w:sz w:val="24"/>
          <w:szCs w:val="24"/>
        </w:rPr>
        <w:t>Informacja o działaniach podjętych przez nauczycieli, wychowawców lub specjalistów w celu poprawy funkcjonowania dziecka/ucznia w przedszkolu/szkole oraz efektach tych działań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09706B3" w14:textId="77777777" w:rsidR="009576DF" w:rsidRDefault="0080532B" w:rsidP="009576D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CE8B76D" w14:textId="77777777" w:rsidR="0080532B" w:rsidRPr="009576DF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6DF">
        <w:rPr>
          <w:rFonts w:ascii="Times New Roman" w:hAnsi="Times New Roman" w:cs="Times New Roman"/>
          <w:b/>
          <w:sz w:val="24"/>
          <w:szCs w:val="24"/>
        </w:rPr>
        <w:t>Informacja o formach udzielonej dziecku/uczniowi pomocy psychologiczno-pedagogicznej, okresie ich udzielania oraz efektach udzielonej pomocy.</w:t>
      </w:r>
    </w:p>
    <w:p w14:paraId="46D1A57E" w14:textId="77777777" w:rsidR="0080532B" w:rsidRPr="0080532B" w:rsidRDefault="0080532B" w:rsidP="008053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6DF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3C6B05B" w14:textId="77777777" w:rsidR="0080532B" w:rsidRDefault="0080532B" w:rsidP="009576D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6DF">
        <w:rPr>
          <w:rFonts w:ascii="Times New Roman" w:hAnsi="Times New Roman" w:cs="Times New Roman"/>
          <w:b/>
          <w:sz w:val="24"/>
          <w:szCs w:val="24"/>
        </w:rPr>
        <w:t>Wnioski dotyczące dalszej pracy z dzieckiem lub uczniem</w:t>
      </w:r>
      <w:r w:rsidR="009576DF" w:rsidRPr="009576DF">
        <w:rPr>
          <w:rFonts w:ascii="Times New Roman" w:hAnsi="Times New Roman" w:cs="Times New Roman"/>
          <w:b/>
          <w:sz w:val="24"/>
          <w:szCs w:val="24"/>
        </w:rPr>
        <w:t>,</w:t>
      </w:r>
      <w:r w:rsidRPr="009576DF">
        <w:rPr>
          <w:rFonts w:ascii="Times New Roman" w:hAnsi="Times New Roman" w:cs="Times New Roman"/>
          <w:b/>
          <w:sz w:val="24"/>
          <w:szCs w:val="24"/>
        </w:rPr>
        <w:t xml:space="preserve"> mające na celu poprawę  jego funkcjonowania.</w:t>
      </w:r>
    </w:p>
    <w:p w14:paraId="28688E3E" w14:textId="40812E13" w:rsidR="009576DF" w:rsidRDefault="009576DF" w:rsidP="009576D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6D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C61A0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E25ABAD" w14:textId="3A785F21" w:rsidR="009576DF" w:rsidRDefault="009576DF" w:rsidP="009576D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6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637ECCF" w14:textId="4F2CE539" w:rsidR="009576DF" w:rsidRDefault="005C61A0" w:rsidP="009576DF">
      <w:pPr>
        <w:ind w:firstLine="708"/>
      </w:pPr>
      <w:r>
        <w:t>Imiona i nazwiska nauczycieli opracowujących opinię:</w:t>
      </w:r>
    </w:p>
    <w:p w14:paraId="4929CC5E" w14:textId="0AC3F5C2" w:rsidR="005C61A0" w:rsidRDefault="005C61A0" w:rsidP="009576DF">
      <w:pPr>
        <w:ind w:firstLine="708"/>
      </w:pPr>
      <w:r>
        <w:t>………………………………………………………………</w:t>
      </w:r>
    </w:p>
    <w:p w14:paraId="179A6D57" w14:textId="6B941D5B" w:rsidR="005C61A0" w:rsidRDefault="005C61A0" w:rsidP="009576DF">
      <w:pPr>
        <w:ind w:firstLine="708"/>
      </w:pPr>
      <w:r>
        <w:t>………………………………………………………………</w:t>
      </w:r>
    </w:p>
    <w:p w14:paraId="5BBB174F" w14:textId="7511383F" w:rsidR="005C61A0" w:rsidRDefault="005C61A0" w:rsidP="009576DF">
      <w:pPr>
        <w:ind w:firstLine="708"/>
      </w:pPr>
      <w:r>
        <w:t>………………………………………………………………</w:t>
      </w:r>
    </w:p>
    <w:p w14:paraId="7A847652" w14:textId="77777777" w:rsidR="00BB108D" w:rsidRDefault="00BB108D" w:rsidP="009576DF">
      <w:pPr>
        <w:ind w:firstLine="708"/>
      </w:pPr>
    </w:p>
    <w:p w14:paraId="46BC1FAD" w14:textId="7D26B01B" w:rsidR="009576DF" w:rsidRDefault="009576DF" w:rsidP="009576DF">
      <w:pPr>
        <w:spacing w:after="0" w:line="240" w:lineRule="auto"/>
        <w:rPr>
          <w:vertAlign w:val="subscript"/>
        </w:rPr>
      </w:pPr>
      <w:r>
        <w:t xml:space="preserve">                       </w:t>
      </w:r>
      <w:r w:rsidRPr="009576DF">
        <w:rPr>
          <w:vertAlign w:val="subscript"/>
        </w:rPr>
        <w:t xml:space="preserve">………………………………………………. </w:t>
      </w:r>
      <w:r>
        <w:rPr>
          <w:vertAlign w:val="subscript"/>
        </w:rPr>
        <w:t>………………………</w:t>
      </w:r>
      <w:r w:rsidRPr="009576DF">
        <w:rPr>
          <w:vertAlign w:val="subscript"/>
        </w:rPr>
        <w:t xml:space="preserve">                                …………………………………………………………</w:t>
      </w:r>
      <w:r>
        <w:rPr>
          <w:vertAlign w:val="subscript"/>
        </w:rPr>
        <w:t>……………………………………………………</w:t>
      </w:r>
    </w:p>
    <w:p w14:paraId="3A17FB4D" w14:textId="77777777" w:rsidR="009576DF" w:rsidRPr="009576DF" w:rsidRDefault="009576DF" w:rsidP="009576DF">
      <w:pPr>
        <w:tabs>
          <w:tab w:val="left" w:pos="603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</w:t>
      </w:r>
      <w:r w:rsidRPr="009576DF">
        <w:rPr>
          <w:rFonts w:ascii="Times New Roman" w:hAnsi="Times New Roman" w:cs="Times New Roman"/>
          <w:sz w:val="32"/>
          <w:szCs w:val="32"/>
          <w:vertAlign w:val="superscript"/>
        </w:rPr>
        <w:t>data</w:t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BB108D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podpis dyrektora</w:t>
      </w:r>
    </w:p>
    <w:sectPr w:rsidR="009576DF" w:rsidRPr="009576DF" w:rsidSect="005C61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1370" w14:textId="77777777" w:rsidR="00480CB6" w:rsidRDefault="00480CB6" w:rsidP="00CB34C1">
      <w:pPr>
        <w:spacing w:after="0" w:line="240" w:lineRule="auto"/>
      </w:pPr>
      <w:r>
        <w:separator/>
      </w:r>
    </w:p>
  </w:endnote>
  <w:endnote w:type="continuationSeparator" w:id="0">
    <w:p w14:paraId="4C1A12E5" w14:textId="77777777" w:rsidR="00480CB6" w:rsidRDefault="00480CB6" w:rsidP="00C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E416" w14:textId="77777777" w:rsidR="00480CB6" w:rsidRDefault="00480CB6" w:rsidP="00CB34C1">
      <w:pPr>
        <w:spacing w:after="0" w:line="240" w:lineRule="auto"/>
      </w:pPr>
      <w:r>
        <w:separator/>
      </w:r>
    </w:p>
  </w:footnote>
  <w:footnote w:type="continuationSeparator" w:id="0">
    <w:p w14:paraId="54837FDF" w14:textId="77777777" w:rsidR="00480CB6" w:rsidRDefault="00480CB6" w:rsidP="00C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945E5"/>
    <w:multiLevelType w:val="hybridMultilevel"/>
    <w:tmpl w:val="779A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62F5"/>
    <w:multiLevelType w:val="hybridMultilevel"/>
    <w:tmpl w:val="268C3C3C"/>
    <w:lvl w:ilvl="0" w:tplc="26D2D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43265">
    <w:abstractNumId w:val="1"/>
  </w:num>
  <w:num w:numId="2" w16cid:durableId="150543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F1"/>
    <w:rsid w:val="001521F1"/>
    <w:rsid w:val="002508AC"/>
    <w:rsid w:val="00480CB6"/>
    <w:rsid w:val="00583C85"/>
    <w:rsid w:val="005C61A0"/>
    <w:rsid w:val="005D53D5"/>
    <w:rsid w:val="007B6450"/>
    <w:rsid w:val="0080532B"/>
    <w:rsid w:val="00827B5A"/>
    <w:rsid w:val="00844E17"/>
    <w:rsid w:val="009148C9"/>
    <w:rsid w:val="009576DF"/>
    <w:rsid w:val="00A01E10"/>
    <w:rsid w:val="00A32868"/>
    <w:rsid w:val="00A6100B"/>
    <w:rsid w:val="00B36E07"/>
    <w:rsid w:val="00BB108D"/>
    <w:rsid w:val="00C515F9"/>
    <w:rsid w:val="00CB34C1"/>
    <w:rsid w:val="00D87414"/>
    <w:rsid w:val="00F86D06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5F8D"/>
  <w15:chartTrackingRefBased/>
  <w15:docId w15:val="{9D6AF49E-3396-4801-A2F9-0A01DAF6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4C1"/>
  </w:style>
  <w:style w:type="paragraph" w:styleId="Stopka">
    <w:name w:val="footer"/>
    <w:basedOn w:val="Normalny"/>
    <w:link w:val="StopkaZnak"/>
    <w:uiPriority w:val="99"/>
    <w:unhideWhenUsed/>
    <w:rsid w:val="00CB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4C1"/>
  </w:style>
  <w:style w:type="paragraph" w:styleId="Tekstdymka">
    <w:name w:val="Balloon Text"/>
    <w:basedOn w:val="Normalny"/>
    <w:link w:val="TekstdymkaZnak"/>
    <w:uiPriority w:val="99"/>
    <w:semiHidden/>
    <w:unhideWhenUsed/>
    <w:rsid w:val="00A3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 Pedagogiczna nr 4</dc:creator>
  <cp:keywords/>
  <dc:description/>
  <cp:lastModifiedBy>Biuro</cp:lastModifiedBy>
  <cp:revision>4</cp:revision>
  <cp:lastPrinted>2017-09-29T09:58:00Z</cp:lastPrinted>
  <dcterms:created xsi:type="dcterms:W3CDTF">2024-07-31T15:17:00Z</dcterms:created>
  <dcterms:modified xsi:type="dcterms:W3CDTF">2024-08-27T08:07:00Z</dcterms:modified>
</cp:coreProperties>
</file>